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72DF8" w14:textId="77777777" w:rsidR="005E5092" w:rsidRDefault="00B10C8E">
      <w:pPr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Rada školy pri Materskej škole Paňovce, Paňovce 96, 044 71</w:t>
      </w:r>
    </w:p>
    <w:p w14:paraId="5FCB69BE" w14:textId="77777777" w:rsidR="005E5092" w:rsidRDefault="005E5092">
      <w:pPr>
        <w:jc w:val="center"/>
        <w:rPr>
          <w:rFonts w:ascii="Times New Roman" w:hAnsi="Times New Roman" w:cs="Times New Roman"/>
          <w:u w:val="single"/>
        </w:rPr>
      </w:pPr>
    </w:p>
    <w:p w14:paraId="19A49862" w14:textId="77777777" w:rsidR="005E5092" w:rsidRDefault="00B10C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Zápisnica</w:t>
      </w:r>
    </w:p>
    <w:p w14:paraId="5A76B2D4" w14:textId="2E8475EC" w:rsidR="005E5092" w:rsidRDefault="00D243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z ustanovujúceho </w:t>
      </w:r>
      <w:r w:rsidR="00B10C8E">
        <w:rPr>
          <w:rFonts w:ascii="Times New Roman" w:hAnsi="Times New Roman" w:cs="Times New Roman"/>
          <w:b/>
          <w:sz w:val="28"/>
          <w:szCs w:val="28"/>
        </w:rPr>
        <w:t>zasadnutia rady školy pri MŠ Paňovce zo dňa</w:t>
      </w:r>
      <w:r w:rsidR="00B069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4491">
        <w:rPr>
          <w:rFonts w:ascii="Times New Roman" w:hAnsi="Times New Roman" w:cs="Times New Roman"/>
          <w:b/>
          <w:sz w:val="28"/>
          <w:szCs w:val="28"/>
        </w:rPr>
        <w:t>31.08.2026</w:t>
      </w:r>
    </w:p>
    <w:p w14:paraId="16B756F2" w14:textId="77777777" w:rsidR="005E5092" w:rsidRDefault="005E5092">
      <w:pPr>
        <w:spacing w:after="0"/>
        <w:rPr>
          <w:rFonts w:ascii="Times New Roman" w:hAnsi="Times New Roman" w:cs="Times New Roman"/>
          <w:b/>
        </w:rPr>
      </w:pPr>
    </w:p>
    <w:p w14:paraId="128F32EC" w14:textId="5ABFA2B8" w:rsidR="005E5092" w:rsidRDefault="00B10C8E">
      <w:pPr>
        <w:spacing w:before="57" w:after="57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Termín zasadnutia:  </w:t>
      </w:r>
      <w:r w:rsidR="00E04491">
        <w:rPr>
          <w:rFonts w:ascii="Times New Roman" w:hAnsi="Times New Roman" w:cs="Times New Roman"/>
        </w:rPr>
        <w:t>31.08.2026</w:t>
      </w:r>
    </w:p>
    <w:p w14:paraId="1AA13345" w14:textId="77777777" w:rsidR="005E5092" w:rsidRDefault="00B10C8E">
      <w:pPr>
        <w:spacing w:before="57" w:after="57" w:line="360" w:lineRule="auto"/>
      </w:pPr>
      <w:r>
        <w:rPr>
          <w:rFonts w:ascii="Times New Roman" w:hAnsi="Times New Roman" w:cs="Times New Roman"/>
          <w:b/>
        </w:rPr>
        <w:t xml:space="preserve">Miesto konania: </w:t>
      </w:r>
      <w:r>
        <w:rPr>
          <w:rFonts w:ascii="Times New Roman" w:hAnsi="Times New Roman" w:cs="Times New Roman"/>
        </w:rPr>
        <w:t>Priestory MŠ Paňovce</w:t>
      </w:r>
    </w:p>
    <w:p w14:paraId="3538A600" w14:textId="77777777" w:rsidR="005E5092" w:rsidRDefault="00B10C8E">
      <w:pPr>
        <w:spacing w:before="57" w:after="57" w:line="360" w:lineRule="auto"/>
      </w:pPr>
      <w:r>
        <w:rPr>
          <w:rFonts w:ascii="Times New Roman" w:hAnsi="Times New Roman" w:cs="Times New Roman"/>
          <w:b/>
        </w:rPr>
        <w:t xml:space="preserve">Prítomní: </w:t>
      </w:r>
      <w:r>
        <w:rPr>
          <w:rFonts w:ascii="Times New Roman" w:hAnsi="Times New Roman" w:cs="Times New Roman"/>
        </w:rPr>
        <w:t>podľa prezenčnej listiny, ktorá je súčasťou tejto zápisnice</w:t>
      </w:r>
    </w:p>
    <w:p w14:paraId="59450FDC" w14:textId="77777777" w:rsidR="005E5092" w:rsidRDefault="005E5092">
      <w:pPr>
        <w:spacing w:line="360" w:lineRule="auto"/>
        <w:rPr>
          <w:rFonts w:ascii="Times New Roman" w:hAnsi="Times New Roman" w:cs="Times New Roman"/>
          <w:b/>
        </w:rPr>
      </w:pPr>
    </w:p>
    <w:p w14:paraId="497E5E29" w14:textId="77777777" w:rsidR="005E5092" w:rsidRDefault="00B10C8E">
      <w:pPr>
        <w:spacing w:after="0" w:line="360" w:lineRule="auto"/>
      </w:pPr>
      <w:r>
        <w:rPr>
          <w:rFonts w:ascii="Times New Roman" w:hAnsi="Times New Roman" w:cs="Times New Roman"/>
          <w:b/>
        </w:rPr>
        <w:t>Program zasadnutia:</w:t>
      </w:r>
    </w:p>
    <w:p w14:paraId="0FEF32AC" w14:textId="0726A520" w:rsidR="005E5092" w:rsidRDefault="00B10C8E">
      <w:pPr>
        <w:pStyle w:val="Odsekzoznamu"/>
        <w:numPr>
          <w:ilvl w:val="0"/>
          <w:numId w:val="1"/>
        </w:numPr>
        <w:spacing w:line="360" w:lineRule="auto"/>
      </w:pPr>
      <w:r>
        <w:rPr>
          <w:rFonts w:ascii="Times New Roman" w:hAnsi="Times New Roman" w:cs="Times New Roman"/>
        </w:rPr>
        <w:t>Otvorenie</w:t>
      </w:r>
      <w:r w:rsidR="00E04491">
        <w:rPr>
          <w:rFonts w:ascii="Times New Roman" w:hAnsi="Times New Roman" w:cs="Times New Roman"/>
        </w:rPr>
        <w:t xml:space="preserve"> zasadnutia </w:t>
      </w:r>
      <w:r w:rsidR="00D24357">
        <w:rPr>
          <w:rFonts w:ascii="Times New Roman" w:hAnsi="Times New Roman" w:cs="Times New Roman"/>
        </w:rPr>
        <w:t xml:space="preserve">riaditeľkou MŠ Katarínou Bencovou </w:t>
      </w:r>
    </w:p>
    <w:p w14:paraId="6677B9E9" w14:textId="47313AB9" w:rsidR="005E5092" w:rsidRDefault="00D24357">
      <w:pPr>
        <w:pStyle w:val="Odsekzoznamu"/>
        <w:numPr>
          <w:ilvl w:val="0"/>
          <w:numId w:val="1"/>
        </w:numPr>
        <w:spacing w:line="360" w:lineRule="auto"/>
      </w:pPr>
      <w:r>
        <w:rPr>
          <w:rFonts w:ascii="Times New Roman" w:hAnsi="Times New Roman" w:cs="Times New Roman"/>
        </w:rPr>
        <w:t xml:space="preserve">Voľba predsedu </w:t>
      </w:r>
      <w:r w:rsidR="00106D09">
        <w:rPr>
          <w:rFonts w:ascii="Times New Roman" w:hAnsi="Times New Roman" w:cs="Times New Roman"/>
        </w:rPr>
        <w:t xml:space="preserve">a podpredsedu </w:t>
      </w:r>
      <w:r>
        <w:rPr>
          <w:rFonts w:ascii="Times New Roman" w:hAnsi="Times New Roman" w:cs="Times New Roman"/>
        </w:rPr>
        <w:t>Rady školy pri MŠ Paňovce</w:t>
      </w:r>
    </w:p>
    <w:p w14:paraId="40B56AD1" w14:textId="5DE289AC" w:rsidR="005E5092" w:rsidRDefault="000F5B95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Prerokovanie školského poriadku</w:t>
      </w:r>
      <w:r w:rsidR="008A5285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školského vzdelávacieho programu</w:t>
      </w:r>
      <w:r w:rsidR="008A5285">
        <w:rPr>
          <w:rFonts w:ascii="Times New Roman" w:hAnsi="Times New Roman" w:cs="Times New Roman"/>
        </w:rPr>
        <w:t xml:space="preserve"> a plánu profesijného rozvoja</w:t>
      </w:r>
    </w:p>
    <w:p w14:paraId="5BEFD07D" w14:textId="3B0F3152" w:rsidR="000F5B95" w:rsidRDefault="000F5B95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Záver</w:t>
      </w:r>
    </w:p>
    <w:p w14:paraId="0ACFA3BA" w14:textId="77777777" w:rsidR="005E5092" w:rsidRDefault="005E5092">
      <w:pPr>
        <w:spacing w:after="0" w:line="360" w:lineRule="auto"/>
        <w:rPr>
          <w:rFonts w:ascii="Times New Roman" w:hAnsi="Times New Roman" w:cs="Times New Roman"/>
        </w:rPr>
      </w:pPr>
    </w:p>
    <w:p w14:paraId="5AC8DB34" w14:textId="04B49A5E" w:rsidR="005E5092" w:rsidRDefault="00B10C8E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Zasadnutie otvorila </w:t>
      </w:r>
      <w:r w:rsidR="00D24357">
        <w:rPr>
          <w:rFonts w:ascii="Times New Roman" w:hAnsi="Times New Roman" w:cs="Times New Roman"/>
        </w:rPr>
        <w:t>riaditeľka MŠ Paňovce</w:t>
      </w:r>
      <w:r>
        <w:rPr>
          <w:rFonts w:ascii="Times New Roman" w:hAnsi="Times New Roman" w:cs="Times New Roman"/>
        </w:rPr>
        <w:t>, ktorá privítala prítomných členov a informovala ich o programe zasadnutia.</w:t>
      </w:r>
    </w:p>
    <w:p w14:paraId="668E426A" w14:textId="77777777" w:rsidR="005E5092" w:rsidRDefault="005E5092">
      <w:pPr>
        <w:pStyle w:val="Odsekzoznamu"/>
        <w:spacing w:line="360" w:lineRule="auto"/>
        <w:jc w:val="both"/>
        <w:rPr>
          <w:rFonts w:ascii="Times New Roman" w:hAnsi="Times New Roman" w:cs="Times New Roman"/>
        </w:rPr>
      </w:pPr>
    </w:p>
    <w:p w14:paraId="300035AB" w14:textId="26C66A5C" w:rsidR="005E5092" w:rsidRDefault="00D24357" w:rsidP="00D24357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Členovia Rady školy spomedzi seba zvolili tajnou voľbou predsedu Rady školy pri MŠ Paňovce – Mgr. Štefániu Žigovú.</w:t>
      </w:r>
      <w:r w:rsidR="000F5B95">
        <w:rPr>
          <w:rFonts w:ascii="Times New Roman" w:hAnsi="Times New Roman" w:cs="Times New Roman"/>
        </w:rPr>
        <w:t xml:space="preserve"> Druhý najvyšší počet hlasov získala Mgr. Nikola Špišáková, ktorá sa tým </w:t>
      </w:r>
      <w:r w:rsidR="00106D09">
        <w:rPr>
          <w:rFonts w:ascii="Times New Roman" w:hAnsi="Times New Roman" w:cs="Times New Roman"/>
        </w:rPr>
        <w:t>stala</w:t>
      </w:r>
      <w:r w:rsidR="000F5B95">
        <w:rPr>
          <w:rFonts w:ascii="Times New Roman" w:hAnsi="Times New Roman" w:cs="Times New Roman"/>
        </w:rPr>
        <w:t xml:space="preserve"> podpredsedníčkou Rady školy pri MŠ Paňovce.</w:t>
      </w:r>
    </w:p>
    <w:p w14:paraId="4FFE2B6A" w14:textId="77777777" w:rsidR="000F5B95" w:rsidRPr="000F5B95" w:rsidRDefault="000F5B95" w:rsidP="000F5B95">
      <w:pPr>
        <w:pStyle w:val="Odsekzoznamu"/>
        <w:rPr>
          <w:rFonts w:ascii="Times New Roman" w:hAnsi="Times New Roman" w:cs="Times New Roman"/>
        </w:rPr>
      </w:pPr>
    </w:p>
    <w:p w14:paraId="50E3D8BA" w14:textId="679798F9" w:rsidR="000F5B95" w:rsidRDefault="000F5B95" w:rsidP="00D24357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Riaditeľka MŠ Katarína Bencová oboznámila členov rady s novým školským poriadkom</w:t>
      </w:r>
      <w:r w:rsidR="008A5285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školským vzdelávacím programom</w:t>
      </w:r>
      <w:r w:rsidR="008A5285">
        <w:rPr>
          <w:rFonts w:ascii="Times New Roman" w:hAnsi="Times New Roman" w:cs="Times New Roman"/>
        </w:rPr>
        <w:t xml:space="preserve"> a plánom profesijného rozvoja.</w:t>
      </w:r>
      <w:r>
        <w:rPr>
          <w:rFonts w:ascii="Times New Roman" w:hAnsi="Times New Roman" w:cs="Times New Roman"/>
        </w:rPr>
        <w:t xml:space="preserve"> </w:t>
      </w:r>
      <w:r w:rsidR="008A5285">
        <w:rPr>
          <w:rFonts w:ascii="Times New Roman" w:hAnsi="Times New Roman" w:cs="Times New Roman"/>
        </w:rPr>
        <w:t>Všetky</w:t>
      </w:r>
      <w:r>
        <w:rPr>
          <w:rFonts w:ascii="Times New Roman" w:hAnsi="Times New Roman" w:cs="Times New Roman"/>
        </w:rPr>
        <w:t xml:space="preserve"> tieto dokumenty rada školy schválila. </w:t>
      </w:r>
    </w:p>
    <w:p w14:paraId="1BCAFE8D" w14:textId="77777777" w:rsidR="00D24357" w:rsidRPr="00D24357" w:rsidRDefault="00D24357" w:rsidP="00D24357">
      <w:pPr>
        <w:pStyle w:val="Odsekzoznamu"/>
        <w:rPr>
          <w:rFonts w:ascii="Times New Roman" w:hAnsi="Times New Roman" w:cs="Times New Roman"/>
        </w:rPr>
      </w:pPr>
    </w:p>
    <w:p w14:paraId="0CA7C8B2" w14:textId="4BE37BFD" w:rsidR="00D24357" w:rsidRDefault="00D24357" w:rsidP="00D24357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Ukončenie zasadnutia Rady školy.</w:t>
      </w:r>
    </w:p>
    <w:p w14:paraId="772AC3F1" w14:textId="77777777" w:rsidR="00D24357" w:rsidRPr="00D24357" w:rsidRDefault="00D24357" w:rsidP="00D24357">
      <w:pPr>
        <w:pStyle w:val="Odsekzoznamu"/>
        <w:rPr>
          <w:rFonts w:ascii="Times New Roman" w:hAnsi="Times New Roman" w:cs="Times New Roman"/>
        </w:rPr>
      </w:pPr>
    </w:p>
    <w:p w14:paraId="57BC7166" w14:textId="77777777" w:rsidR="00D24357" w:rsidRDefault="00D24357" w:rsidP="00D24357">
      <w:pPr>
        <w:spacing w:line="360" w:lineRule="auto"/>
        <w:jc w:val="both"/>
        <w:rPr>
          <w:rFonts w:ascii="Times New Roman" w:hAnsi="Times New Roman" w:cs="Times New Roman"/>
        </w:rPr>
      </w:pPr>
    </w:p>
    <w:p w14:paraId="4DB69E0A" w14:textId="77777777" w:rsidR="00D24357" w:rsidRPr="00D24357" w:rsidRDefault="00D24357" w:rsidP="00D24357">
      <w:pPr>
        <w:spacing w:line="360" w:lineRule="auto"/>
        <w:jc w:val="both"/>
        <w:rPr>
          <w:rFonts w:ascii="Times New Roman" w:hAnsi="Times New Roman" w:cs="Times New Roman"/>
        </w:rPr>
      </w:pPr>
    </w:p>
    <w:p w14:paraId="1317A4A2" w14:textId="77777777" w:rsidR="005E5092" w:rsidRDefault="005E5092">
      <w:pPr>
        <w:spacing w:after="0" w:line="360" w:lineRule="auto"/>
        <w:rPr>
          <w:rFonts w:ascii="Times New Roman" w:hAnsi="Times New Roman" w:cs="Times New Roman"/>
        </w:rPr>
      </w:pPr>
    </w:p>
    <w:p w14:paraId="0D13A795" w14:textId="6D98FFE5" w:rsidR="005E5092" w:rsidRDefault="00B10C8E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 Paňovciach </w:t>
      </w:r>
      <w:r w:rsidR="00D24357">
        <w:rPr>
          <w:rFonts w:ascii="Times New Roman" w:hAnsi="Times New Roman" w:cs="Times New Roman"/>
        </w:rPr>
        <w:t>31.08.2026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4103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Predsedníčka rady školy MŠ</w:t>
      </w:r>
    </w:p>
    <w:p w14:paraId="4610B29B" w14:textId="6DBBCA55" w:rsidR="005E5092" w:rsidRDefault="00B10C8E">
      <w:pPr>
        <w:spacing w:line="360" w:lineRule="auto"/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</w:t>
      </w:r>
      <w:r w:rsidR="00697679">
        <w:rPr>
          <w:rFonts w:ascii="Times New Roman" w:hAnsi="Times New Roman" w:cs="Times New Roman"/>
        </w:rPr>
        <w:t xml:space="preserve">    Mgr. Štefánia Žigová</w:t>
      </w:r>
    </w:p>
    <w:p w14:paraId="75723792" w14:textId="24EB0F29" w:rsidR="005E5092" w:rsidRPr="00106D09" w:rsidRDefault="00B10C8E" w:rsidP="00106D09">
      <w:pPr>
        <w:jc w:val="center"/>
        <w:rPr>
          <w:rFonts w:ascii="Times New Roman" w:hAnsi="Times New Roman" w:cs="Times New Roman"/>
        </w:rPr>
      </w:pPr>
      <w:r>
        <w:br w:type="page"/>
      </w:r>
      <w:r>
        <w:rPr>
          <w:rFonts w:ascii="Times New Roman" w:hAnsi="Times New Roman" w:cs="Times New Roman"/>
          <w:b/>
          <w:sz w:val="28"/>
          <w:szCs w:val="28"/>
        </w:rPr>
        <w:lastRenderedPageBreak/>
        <w:t>Prezenčná listina zo</w:t>
      </w:r>
      <w:r w:rsidR="00D24357">
        <w:rPr>
          <w:rFonts w:ascii="Times New Roman" w:hAnsi="Times New Roman" w:cs="Times New Roman"/>
          <w:b/>
          <w:sz w:val="28"/>
          <w:szCs w:val="28"/>
        </w:rPr>
        <w:t xml:space="preserve"> zasadnutia Rady školy zo dňa 31.08.2026</w:t>
      </w:r>
    </w:p>
    <w:p w14:paraId="39CAD0A1" w14:textId="77777777" w:rsidR="005E5092" w:rsidRDefault="005E509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B27C3E" w14:textId="4FD9BB22" w:rsidR="005E5092" w:rsidRDefault="00D2435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Mgr. Štefánia Žigová</w:t>
      </w:r>
      <w:r w:rsidR="00B10C8E">
        <w:rPr>
          <w:rFonts w:ascii="Times New Roman" w:hAnsi="Times New Roman" w:cs="Times New Roman"/>
          <w:sz w:val="24"/>
          <w:szCs w:val="24"/>
        </w:rPr>
        <w:t xml:space="preserve"> </w:t>
      </w:r>
      <w:r w:rsidR="00B10C8E">
        <w:rPr>
          <w:rFonts w:ascii="Times New Roman" w:hAnsi="Times New Roman" w:cs="Times New Roman"/>
          <w:sz w:val="24"/>
          <w:szCs w:val="24"/>
        </w:rPr>
        <w:tab/>
      </w:r>
      <w:r w:rsidR="00B10C8E">
        <w:rPr>
          <w:rFonts w:ascii="Times New Roman" w:hAnsi="Times New Roman" w:cs="Times New Roman"/>
          <w:sz w:val="24"/>
          <w:szCs w:val="24"/>
        </w:rPr>
        <w:tab/>
      </w:r>
      <w:r w:rsidR="00B10C8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B10C8E">
        <w:rPr>
          <w:rFonts w:ascii="Times New Roman" w:hAnsi="Times New Roman" w:cs="Times New Roman"/>
          <w:sz w:val="24"/>
          <w:szCs w:val="24"/>
        </w:rPr>
        <w:t>.................................................</w:t>
      </w:r>
    </w:p>
    <w:p w14:paraId="75260D50" w14:textId="6EECF7F7" w:rsidR="00D24357" w:rsidRDefault="00D243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(predsedníčka / zástupca rodičov)</w:t>
      </w:r>
    </w:p>
    <w:p w14:paraId="404ABA48" w14:textId="107F72A9" w:rsidR="00D24357" w:rsidRDefault="00D24357" w:rsidP="00D2435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Mgr. Nikola Špišáková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</w:t>
      </w:r>
      <w:r w:rsidR="00B10C8E">
        <w:rPr>
          <w:rFonts w:ascii="Times New Roman" w:hAnsi="Times New Roman" w:cs="Times New Roman"/>
          <w:sz w:val="24"/>
          <w:szCs w:val="24"/>
        </w:rPr>
        <w:t>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0F549DC" w14:textId="2E4A5831" w:rsidR="00D24357" w:rsidRDefault="00D24357" w:rsidP="00D2435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(podpredsedníčka / pedagogický člen)</w:t>
      </w:r>
    </w:p>
    <w:p w14:paraId="5F0D29B0" w14:textId="77777777" w:rsidR="00D24357" w:rsidRDefault="00D24357" w:rsidP="00D2435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45E7F56" w14:textId="68F9493C" w:rsidR="00D24357" w:rsidRDefault="00D24357" w:rsidP="00D2435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Zuzana Csupková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</w:t>
      </w:r>
      <w:r w:rsidR="00B10C8E">
        <w:rPr>
          <w:rFonts w:ascii="Times New Roman" w:hAnsi="Times New Roman" w:cs="Times New Roman"/>
          <w:sz w:val="24"/>
          <w:szCs w:val="24"/>
        </w:rPr>
        <w:t>.................................................</w:t>
      </w:r>
    </w:p>
    <w:p w14:paraId="723A925B" w14:textId="6C5940EE" w:rsidR="005E5092" w:rsidRDefault="00D24357" w:rsidP="00D2435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(nepedagogický člen)</w:t>
      </w:r>
    </w:p>
    <w:p w14:paraId="371CDA8E" w14:textId="77777777" w:rsidR="00D24357" w:rsidRDefault="00D24357" w:rsidP="00D2435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A856927" w14:textId="7B1FDB80" w:rsidR="00D24357" w:rsidRDefault="00B10C8E" w:rsidP="00D2435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Roland Rác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24357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</w:t>
      </w:r>
    </w:p>
    <w:p w14:paraId="425F7BC5" w14:textId="7B89A84C" w:rsidR="00D24357" w:rsidRDefault="00D24357" w:rsidP="00D2435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(zástupca zriaďovateľa)</w:t>
      </w:r>
    </w:p>
    <w:p w14:paraId="6B0A5435" w14:textId="77777777" w:rsidR="00D24357" w:rsidRDefault="00D24357" w:rsidP="00D2435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583B9D2" w14:textId="1EC81025" w:rsidR="00D24357" w:rsidRDefault="00B10C8E" w:rsidP="00D2435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Ing. </w:t>
      </w:r>
      <w:r w:rsidR="00D24357">
        <w:rPr>
          <w:rFonts w:ascii="Times New Roman" w:hAnsi="Times New Roman" w:cs="Times New Roman"/>
          <w:sz w:val="24"/>
          <w:szCs w:val="24"/>
        </w:rPr>
        <w:t xml:space="preserve">Kristína Fazekašová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D24357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>...............</w:t>
      </w:r>
      <w:r w:rsidR="00D24357">
        <w:rPr>
          <w:rFonts w:ascii="Times New Roman" w:hAnsi="Times New Roman" w:cs="Times New Roman"/>
          <w:sz w:val="24"/>
          <w:szCs w:val="24"/>
        </w:rPr>
        <w:t>.................................</w:t>
      </w:r>
    </w:p>
    <w:p w14:paraId="2577E2D3" w14:textId="0A3E4638" w:rsidR="00D24357" w:rsidRDefault="00D24357" w:rsidP="00D2435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(zástupca zriaďovateľa)</w:t>
      </w:r>
    </w:p>
    <w:p w14:paraId="12187869" w14:textId="77777777" w:rsidR="00D24357" w:rsidRDefault="00D24357" w:rsidP="00D2435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FD0121C" w14:textId="6442810C" w:rsidR="00D24357" w:rsidRDefault="00D24357" w:rsidP="00D2435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Katarína Bencová                                                             ................................................</w:t>
      </w:r>
    </w:p>
    <w:p w14:paraId="47942809" w14:textId="724BE2A3" w:rsidR="00D24357" w:rsidRDefault="00D24357" w:rsidP="00D2435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(riaditeľa MŠ)</w:t>
      </w:r>
    </w:p>
    <w:p w14:paraId="6F7EA09C" w14:textId="77777777" w:rsidR="005E5092" w:rsidRDefault="005E5092">
      <w:pPr>
        <w:spacing w:line="360" w:lineRule="auto"/>
        <w:jc w:val="both"/>
      </w:pPr>
    </w:p>
    <w:sectPr w:rsidR="005E5092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43101"/>
    <w:multiLevelType w:val="multilevel"/>
    <w:tmpl w:val="568E0E6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theme="minorBid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0427283"/>
    <w:multiLevelType w:val="multilevel"/>
    <w:tmpl w:val="DE0E4E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DC95271"/>
    <w:multiLevelType w:val="multilevel"/>
    <w:tmpl w:val="DF9AA9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64361445">
    <w:abstractNumId w:val="1"/>
  </w:num>
  <w:num w:numId="2" w16cid:durableId="1531408584">
    <w:abstractNumId w:val="0"/>
  </w:num>
  <w:num w:numId="3" w16cid:durableId="19185909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092"/>
    <w:rsid w:val="0000480B"/>
    <w:rsid w:val="000261D1"/>
    <w:rsid w:val="000F29BD"/>
    <w:rsid w:val="000F5B95"/>
    <w:rsid w:val="00106D09"/>
    <w:rsid w:val="00117688"/>
    <w:rsid w:val="00124D54"/>
    <w:rsid w:val="00142C07"/>
    <w:rsid w:val="00161B24"/>
    <w:rsid w:val="001665C8"/>
    <w:rsid w:val="001C44D3"/>
    <w:rsid w:val="00251D51"/>
    <w:rsid w:val="002537B8"/>
    <w:rsid w:val="00297B34"/>
    <w:rsid w:val="002F595C"/>
    <w:rsid w:val="00334F00"/>
    <w:rsid w:val="003A40CE"/>
    <w:rsid w:val="00482AEB"/>
    <w:rsid w:val="004C0F3F"/>
    <w:rsid w:val="005B5D81"/>
    <w:rsid w:val="005E5092"/>
    <w:rsid w:val="00647E45"/>
    <w:rsid w:val="00697679"/>
    <w:rsid w:val="007739FF"/>
    <w:rsid w:val="00774711"/>
    <w:rsid w:val="00795542"/>
    <w:rsid w:val="008759B6"/>
    <w:rsid w:val="008A5285"/>
    <w:rsid w:val="008D1380"/>
    <w:rsid w:val="00972409"/>
    <w:rsid w:val="009A7715"/>
    <w:rsid w:val="00B06999"/>
    <w:rsid w:val="00B10C8E"/>
    <w:rsid w:val="00BF4429"/>
    <w:rsid w:val="00C55339"/>
    <w:rsid w:val="00D24357"/>
    <w:rsid w:val="00D4103A"/>
    <w:rsid w:val="00D85DE3"/>
    <w:rsid w:val="00DB29FA"/>
    <w:rsid w:val="00DE2689"/>
    <w:rsid w:val="00E04491"/>
    <w:rsid w:val="00E71ECD"/>
    <w:rsid w:val="00E77C80"/>
    <w:rsid w:val="00EA7C1E"/>
    <w:rsid w:val="00FA496F"/>
    <w:rsid w:val="00FB22EB"/>
    <w:rsid w:val="00FE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952F9"/>
  <w15:docId w15:val="{DD7BA39D-532C-47CD-A675-CDE3CF751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3516C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y"/>
    <w:pPr>
      <w:spacing w:after="140"/>
    </w:pPr>
  </w:style>
  <w:style w:type="paragraph" w:styleId="Zoznam">
    <w:name w:val="List"/>
    <w:basedOn w:val="Zkladntext"/>
    <w:rPr>
      <w:rFonts w:cs="Lucida Sans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Lucida Sans"/>
    </w:rPr>
  </w:style>
  <w:style w:type="paragraph" w:styleId="Odsekzoznamu">
    <w:name w:val="List Paragraph"/>
    <w:basedOn w:val="Normlny"/>
    <w:uiPriority w:val="34"/>
    <w:qFormat/>
    <w:rsid w:val="00680E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24770-30BF-4A89-9065-29C8EAADA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1764</Characters>
  <Application>Microsoft Office Word</Application>
  <DocSecurity>0</DocSecurity>
  <Lines>14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rkom821205@gmail.com</dc:creator>
  <dc:description/>
  <cp:lastModifiedBy>MSWord Panovce</cp:lastModifiedBy>
  <cp:revision>3</cp:revision>
  <dcterms:created xsi:type="dcterms:W3CDTF">2026-09-08T09:06:00Z</dcterms:created>
  <dcterms:modified xsi:type="dcterms:W3CDTF">2026-09-08T12:15:00Z</dcterms:modified>
  <dc:language>sk-SK</dc:language>
</cp:coreProperties>
</file>